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18" w:rsidRPr="00841AC1" w:rsidRDefault="00841AC1">
      <w:pPr>
        <w:rPr>
          <w:rFonts w:ascii="-webkit-standard" w:eastAsia="Times New Roman" w:hAnsi="-webkit-standard" w:cs="Times New Roman"/>
          <w:color w:val="000000"/>
        </w:rPr>
      </w:pPr>
      <w:r w:rsidRPr="00841AC1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841AC1">
        <w:rPr>
          <w:rFonts w:ascii="-webkit-standard" w:eastAsia="Times New Roman" w:hAnsi="-webkit-standard" w:cs="Times New Roman"/>
          <w:color w:val="000000"/>
        </w:rPr>
        <w:instrText xml:space="preserve"> INCLUDEPICTURE "/var/folders/v9/x6lb9n057jn8cf4p8g7pfym40000gq/T/com.microsoft.Word/WebArchiveCopyPasteTempFiles/cid16d16fb7c397120cae91" \* MERGEFORMATINET </w:instrText>
      </w:r>
      <w:r w:rsidRPr="00841AC1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841AC1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>
            <wp:extent cx="5328920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d16fb7c397120cae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AC1">
        <w:rPr>
          <w:rFonts w:ascii="-webkit-standard" w:eastAsia="Times New Roman" w:hAnsi="-webkit-standard" w:cs="Times New Roman"/>
          <w:color w:val="000000"/>
        </w:rPr>
        <w:fldChar w:fldCharType="end"/>
      </w:r>
      <w:bookmarkStart w:id="0" w:name="_GoBack"/>
      <w:bookmarkEnd w:id="0"/>
    </w:p>
    <w:sectPr w:rsidR="005E1918" w:rsidRPr="00841AC1" w:rsidSect="003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C1"/>
    <w:rsid w:val="003340BA"/>
    <w:rsid w:val="00841AC1"/>
    <w:rsid w:val="00E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8EB57"/>
  <w15:chartTrackingRefBased/>
  <w15:docId w15:val="{44EBCB4C-4B06-D649-BF9D-8D7BDBCF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2019-09-09T17:33:00Z</dcterms:created>
  <dcterms:modified xsi:type="dcterms:W3CDTF">2019-09-09T17:34:00Z</dcterms:modified>
</cp:coreProperties>
</file>